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BA" w:rsidRPr="000A19D0" w:rsidRDefault="009226BA" w:rsidP="009226BA">
      <w:pPr>
        <w:spacing w:after="240"/>
        <w:jc w:val="center"/>
        <w:rPr>
          <w:rFonts w:ascii="方正大标宋简体" w:eastAsia="方正大标宋简体"/>
          <w:b/>
          <w:w w:val="150"/>
          <w:sz w:val="32"/>
          <w:szCs w:val="32"/>
        </w:rPr>
      </w:pPr>
      <w:bookmarkStart w:id="0" w:name="_GoBack"/>
      <w:bookmarkEnd w:id="0"/>
      <w:r>
        <w:rPr>
          <w:rFonts w:ascii="方正大标宋简体" w:eastAsia="方正大标宋简体" w:hint="eastAsia"/>
          <w:b/>
          <w:w w:val="150"/>
          <w:sz w:val="32"/>
          <w:szCs w:val="32"/>
        </w:rPr>
        <w:t>海南</w:t>
      </w:r>
      <w:r w:rsidRPr="000A19D0">
        <w:rPr>
          <w:rFonts w:ascii="方正大标宋简体" w:eastAsia="方正大标宋简体" w:hint="eastAsia"/>
          <w:b/>
          <w:w w:val="150"/>
          <w:sz w:val="32"/>
          <w:szCs w:val="32"/>
        </w:rPr>
        <w:t>大学</w:t>
      </w:r>
      <w:r>
        <w:rPr>
          <w:rFonts w:ascii="方正大标宋简体" w:eastAsia="方正大标宋简体" w:hint="eastAsia"/>
          <w:b/>
          <w:w w:val="150"/>
          <w:sz w:val="32"/>
          <w:szCs w:val="32"/>
        </w:rPr>
        <w:t>教职工困难</w:t>
      </w:r>
      <w:r w:rsidRPr="000A19D0">
        <w:rPr>
          <w:rFonts w:ascii="方正大标宋简体" w:eastAsia="方正大标宋简体" w:hint="eastAsia"/>
          <w:b/>
          <w:w w:val="150"/>
          <w:sz w:val="32"/>
          <w:szCs w:val="32"/>
        </w:rPr>
        <w:t>补助</w:t>
      </w:r>
      <w:r>
        <w:rPr>
          <w:rFonts w:ascii="方正大标宋简体" w:eastAsia="方正大标宋简体" w:hint="eastAsia"/>
          <w:b/>
          <w:w w:val="150"/>
          <w:sz w:val="32"/>
          <w:szCs w:val="32"/>
        </w:rPr>
        <w:t>慰问金</w:t>
      </w:r>
      <w:r w:rsidRPr="000A19D0">
        <w:rPr>
          <w:rFonts w:ascii="方正大标宋简体" w:eastAsia="方正大标宋简体" w:hint="eastAsia"/>
          <w:b/>
          <w:w w:val="150"/>
          <w:sz w:val="32"/>
          <w:szCs w:val="32"/>
        </w:rPr>
        <w:t>申请表</w:t>
      </w:r>
    </w:p>
    <w:p w:rsidR="009226BA" w:rsidRPr="000A19D0" w:rsidRDefault="009226BA" w:rsidP="009226BA">
      <w:pPr>
        <w:spacing w:after="120"/>
        <w:rPr>
          <w:b/>
        </w:rPr>
      </w:pPr>
      <w:r>
        <w:rPr>
          <w:rFonts w:hint="eastAsia"/>
          <w:b/>
        </w:rPr>
        <w:t>工号：</w:t>
      </w:r>
      <w:r>
        <w:rPr>
          <w:rFonts w:hint="eastAsia"/>
          <w:b/>
        </w:rPr>
        <w:t xml:space="preserve">                                                                 </w:t>
      </w:r>
      <w:r w:rsidRPr="000A19D0">
        <w:rPr>
          <w:rFonts w:hint="eastAsia"/>
          <w:b/>
        </w:rPr>
        <w:t>年　　月　　日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4"/>
        <w:gridCol w:w="522"/>
        <w:gridCol w:w="540"/>
        <w:gridCol w:w="180"/>
        <w:gridCol w:w="70"/>
        <w:gridCol w:w="470"/>
        <w:gridCol w:w="48"/>
        <w:gridCol w:w="672"/>
        <w:gridCol w:w="168"/>
        <w:gridCol w:w="12"/>
        <w:gridCol w:w="720"/>
        <w:gridCol w:w="544"/>
        <w:gridCol w:w="569"/>
        <w:gridCol w:w="992"/>
        <w:gridCol w:w="1139"/>
        <w:gridCol w:w="569"/>
        <w:gridCol w:w="1415"/>
      </w:tblGrid>
      <w:tr w:rsidR="009226BA" w:rsidRPr="000A19D0" w:rsidTr="0093212C">
        <w:trPr>
          <w:trHeight w:hRule="exact" w:val="567"/>
          <w:jc w:val="center"/>
        </w:trPr>
        <w:tc>
          <w:tcPr>
            <w:tcW w:w="976" w:type="dxa"/>
            <w:gridSpan w:val="2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工作单位</w:t>
            </w:r>
          </w:p>
        </w:tc>
        <w:tc>
          <w:tcPr>
            <w:tcW w:w="3993" w:type="dxa"/>
            <w:gridSpan w:val="11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姓</w:t>
            </w:r>
            <w:r w:rsidR="0093212C">
              <w:rPr>
                <w:rFonts w:hint="eastAsia"/>
                <w:b/>
              </w:rPr>
              <w:t xml:space="preserve">  </w:t>
            </w:r>
            <w:r w:rsidRPr="000A19D0">
              <w:rPr>
                <w:rFonts w:hint="eastAsia"/>
                <w:b/>
              </w:rPr>
              <w:t>名</w:t>
            </w:r>
          </w:p>
        </w:tc>
        <w:tc>
          <w:tcPr>
            <w:tcW w:w="3123" w:type="dxa"/>
            <w:gridSpan w:val="3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</w:tr>
      <w:tr w:rsidR="009226BA" w:rsidRPr="000A19D0" w:rsidTr="0093212C">
        <w:trPr>
          <w:trHeight w:hRule="exact" w:val="633"/>
          <w:jc w:val="center"/>
        </w:trPr>
        <w:tc>
          <w:tcPr>
            <w:tcW w:w="976" w:type="dxa"/>
            <w:gridSpan w:val="2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</w:t>
            </w:r>
            <w:r w:rsidRPr="000A19D0">
              <w:rPr>
                <w:rFonts w:hint="eastAsia"/>
                <w:b/>
              </w:rPr>
              <w:t>别</w:t>
            </w:r>
          </w:p>
        </w:tc>
        <w:tc>
          <w:tcPr>
            <w:tcW w:w="720" w:type="dxa"/>
            <w:gridSpan w:val="2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年龄</w:t>
            </w:r>
          </w:p>
        </w:tc>
        <w:tc>
          <w:tcPr>
            <w:tcW w:w="900" w:type="dxa"/>
            <w:gridSpan w:val="4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本人月收入</w:t>
            </w:r>
          </w:p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 xml:space="preserve">  </w:t>
            </w:r>
            <w:r w:rsidRPr="000A19D0">
              <w:rPr>
                <w:rFonts w:hint="eastAsia"/>
                <w:b/>
              </w:rPr>
              <w:t>总和（元）</w:t>
            </w:r>
          </w:p>
        </w:tc>
        <w:tc>
          <w:tcPr>
            <w:tcW w:w="1561" w:type="dxa"/>
            <w:gridSpan w:val="2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9226BA" w:rsidRPr="000A19D0" w:rsidRDefault="009226BA" w:rsidP="00E755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是否党员</w:t>
            </w:r>
          </w:p>
        </w:tc>
        <w:tc>
          <w:tcPr>
            <w:tcW w:w="1984" w:type="dxa"/>
            <w:gridSpan w:val="2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</w:tr>
      <w:tr w:rsidR="009226BA" w:rsidRPr="000A19D0" w:rsidTr="0093212C">
        <w:trPr>
          <w:trHeight w:hRule="exact" w:val="470"/>
          <w:jc w:val="center"/>
        </w:trPr>
        <w:tc>
          <w:tcPr>
            <w:tcW w:w="976" w:type="dxa"/>
            <w:gridSpan w:val="2"/>
            <w:vAlign w:val="center"/>
          </w:tcPr>
          <w:p w:rsidR="009226BA" w:rsidRPr="000A19D0" w:rsidRDefault="009226BA" w:rsidP="00E7552F">
            <w:pPr>
              <w:spacing w:line="240" w:lineRule="exact"/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 xml:space="preserve"> </w:t>
            </w:r>
            <w:proofErr w:type="gramStart"/>
            <w:r w:rsidRPr="000A19D0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2148" w:type="dxa"/>
            <w:gridSpan w:val="7"/>
            <w:vAlign w:val="center"/>
          </w:tcPr>
          <w:p w:rsidR="009226BA" w:rsidRPr="000A19D0" w:rsidRDefault="009226BA" w:rsidP="00E7552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26BA" w:rsidRPr="000A19D0" w:rsidRDefault="009226BA" w:rsidP="00E7552F">
            <w:pPr>
              <w:spacing w:line="240" w:lineRule="exact"/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 xml:space="preserve"> </w:t>
            </w:r>
            <w:r w:rsidRPr="000A19D0">
              <w:rPr>
                <w:rFonts w:hint="eastAsia"/>
                <w:b/>
              </w:rPr>
              <w:t>称</w:t>
            </w:r>
          </w:p>
        </w:tc>
        <w:tc>
          <w:tcPr>
            <w:tcW w:w="1561" w:type="dxa"/>
            <w:gridSpan w:val="2"/>
            <w:vAlign w:val="center"/>
          </w:tcPr>
          <w:p w:rsidR="009226BA" w:rsidRPr="000A19D0" w:rsidRDefault="009226BA" w:rsidP="00E7552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9226BA" w:rsidRPr="000A19D0" w:rsidRDefault="00404C45" w:rsidP="00E755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  <w:r w:rsidR="009226BA" w:rsidRPr="000A19D0">
              <w:rPr>
                <w:rFonts w:hint="eastAsia"/>
                <w:b/>
              </w:rPr>
              <w:t>电话</w:t>
            </w:r>
          </w:p>
        </w:tc>
        <w:tc>
          <w:tcPr>
            <w:tcW w:w="1984" w:type="dxa"/>
            <w:gridSpan w:val="2"/>
            <w:vAlign w:val="center"/>
          </w:tcPr>
          <w:p w:rsidR="009226BA" w:rsidRPr="000A19D0" w:rsidRDefault="009226BA" w:rsidP="00E7552F">
            <w:pPr>
              <w:spacing w:line="240" w:lineRule="exact"/>
              <w:jc w:val="center"/>
              <w:rPr>
                <w:b/>
              </w:rPr>
            </w:pPr>
          </w:p>
        </w:tc>
      </w:tr>
      <w:tr w:rsidR="009226BA" w:rsidRPr="000A19D0" w:rsidTr="0093212C">
        <w:trPr>
          <w:trHeight w:hRule="exact" w:val="495"/>
          <w:jc w:val="center"/>
        </w:trPr>
        <w:tc>
          <w:tcPr>
            <w:tcW w:w="1516" w:type="dxa"/>
            <w:gridSpan w:val="3"/>
            <w:vAlign w:val="center"/>
          </w:tcPr>
          <w:p w:rsidR="009226BA" w:rsidRPr="000A19D0" w:rsidRDefault="009226BA" w:rsidP="00E7552F">
            <w:pPr>
              <w:spacing w:line="240" w:lineRule="exact"/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家</w:t>
            </w:r>
            <w:r>
              <w:rPr>
                <w:rFonts w:hint="eastAsia"/>
                <w:b/>
              </w:rPr>
              <w:t xml:space="preserve"> </w:t>
            </w:r>
            <w:r w:rsidRPr="000A19D0">
              <w:rPr>
                <w:rFonts w:hint="eastAsia"/>
                <w:b/>
              </w:rPr>
              <w:t>庭</w:t>
            </w:r>
            <w:r>
              <w:rPr>
                <w:rFonts w:hint="eastAsia"/>
                <w:b/>
              </w:rPr>
              <w:t xml:space="preserve"> </w:t>
            </w:r>
            <w:r w:rsidRPr="000A19D0"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 </w:t>
            </w:r>
            <w:r w:rsidRPr="000A19D0">
              <w:rPr>
                <w:rFonts w:hint="eastAsia"/>
                <w:b/>
              </w:rPr>
              <w:t>址</w:t>
            </w:r>
          </w:p>
        </w:tc>
        <w:tc>
          <w:tcPr>
            <w:tcW w:w="7568" w:type="dxa"/>
            <w:gridSpan w:val="14"/>
            <w:vAlign w:val="center"/>
          </w:tcPr>
          <w:p w:rsidR="009226BA" w:rsidRPr="000A19D0" w:rsidRDefault="009226BA" w:rsidP="00E7552F">
            <w:pPr>
              <w:spacing w:line="240" w:lineRule="exact"/>
              <w:jc w:val="center"/>
              <w:rPr>
                <w:b/>
              </w:rPr>
            </w:pPr>
          </w:p>
        </w:tc>
      </w:tr>
      <w:tr w:rsidR="009226BA" w:rsidRPr="000A19D0" w:rsidTr="0093212C">
        <w:trPr>
          <w:cantSplit/>
          <w:trHeight w:hRule="exact" w:val="567"/>
          <w:jc w:val="center"/>
        </w:trPr>
        <w:tc>
          <w:tcPr>
            <w:tcW w:w="454" w:type="dxa"/>
            <w:vMerge w:val="restart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家</w:t>
            </w:r>
          </w:p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庭</w:t>
            </w:r>
          </w:p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成</w:t>
            </w:r>
          </w:p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员</w:t>
            </w:r>
          </w:p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情</w:t>
            </w:r>
          </w:p>
          <w:p w:rsidR="009226BA" w:rsidRPr="000A19D0" w:rsidRDefault="009226BA" w:rsidP="00E7552F">
            <w:pPr>
              <w:jc w:val="center"/>
              <w:rPr>
                <w:b/>
              </w:rPr>
            </w:pPr>
            <w:proofErr w:type="gramStart"/>
            <w:r w:rsidRPr="000A19D0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1312" w:type="dxa"/>
            <w:gridSpan w:val="4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姓　名</w:t>
            </w:r>
          </w:p>
        </w:tc>
        <w:tc>
          <w:tcPr>
            <w:tcW w:w="518" w:type="dxa"/>
            <w:gridSpan w:val="2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年龄</w:t>
            </w:r>
          </w:p>
        </w:tc>
        <w:tc>
          <w:tcPr>
            <w:tcW w:w="672" w:type="dxa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称谓</w:t>
            </w:r>
          </w:p>
        </w:tc>
        <w:tc>
          <w:tcPr>
            <w:tcW w:w="900" w:type="dxa"/>
            <w:gridSpan w:val="3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是否同住</w:t>
            </w:r>
          </w:p>
        </w:tc>
        <w:tc>
          <w:tcPr>
            <w:tcW w:w="3813" w:type="dxa"/>
            <w:gridSpan w:val="5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工　作　单　位</w:t>
            </w:r>
          </w:p>
        </w:tc>
        <w:tc>
          <w:tcPr>
            <w:tcW w:w="1415" w:type="dxa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月收入（元）</w:t>
            </w:r>
          </w:p>
        </w:tc>
      </w:tr>
      <w:tr w:rsidR="009226BA" w:rsidRPr="000A19D0" w:rsidTr="0093212C">
        <w:trPr>
          <w:cantSplit/>
          <w:trHeight w:hRule="exact" w:val="478"/>
          <w:jc w:val="center"/>
        </w:trPr>
        <w:tc>
          <w:tcPr>
            <w:tcW w:w="454" w:type="dxa"/>
            <w:vMerge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4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518" w:type="dxa"/>
            <w:gridSpan w:val="2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672" w:type="dxa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3813" w:type="dxa"/>
            <w:gridSpan w:val="5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</w:tr>
      <w:tr w:rsidR="009226BA" w:rsidRPr="000A19D0" w:rsidTr="0093212C">
        <w:trPr>
          <w:cantSplit/>
          <w:trHeight w:hRule="exact" w:val="469"/>
          <w:jc w:val="center"/>
        </w:trPr>
        <w:tc>
          <w:tcPr>
            <w:tcW w:w="454" w:type="dxa"/>
            <w:vMerge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4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518" w:type="dxa"/>
            <w:gridSpan w:val="2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672" w:type="dxa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3813" w:type="dxa"/>
            <w:gridSpan w:val="5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</w:tr>
      <w:tr w:rsidR="009226BA" w:rsidRPr="000A19D0" w:rsidTr="0093212C">
        <w:trPr>
          <w:cantSplit/>
          <w:trHeight w:hRule="exact" w:val="475"/>
          <w:jc w:val="center"/>
        </w:trPr>
        <w:tc>
          <w:tcPr>
            <w:tcW w:w="454" w:type="dxa"/>
            <w:vMerge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4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518" w:type="dxa"/>
            <w:gridSpan w:val="2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672" w:type="dxa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3813" w:type="dxa"/>
            <w:gridSpan w:val="5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</w:tr>
      <w:tr w:rsidR="009226BA" w:rsidRPr="000A19D0" w:rsidTr="0093212C">
        <w:trPr>
          <w:cantSplit/>
          <w:trHeight w:hRule="exact" w:val="453"/>
          <w:jc w:val="center"/>
        </w:trPr>
        <w:tc>
          <w:tcPr>
            <w:tcW w:w="454" w:type="dxa"/>
            <w:vMerge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4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518" w:type="dxa"/>
            <w:gridSpan w:val="2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672" w:type="dxa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3813" w:type="dxa"/>
            <w:gridSpan w:val="5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</w:tr>
      <w:tr w:rsidR="009226BA" w:rsidRPr="000A19D0" w:rsidTr="0093212C">
        <w:trPr>
          <w:cantSplit/>
          <w:trHeight w:hRule="exact" w:val="473"/>
          <w:jc w:val="center"/>
        </w:trPr>
        <w:tc>
          <w:tcPr>
            <w:tcW w:w="454" w:type="dxa"/>
            <w:vMerge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4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518" w:type="dxa"/>
            <w:gridSpan w:val="2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672" w:type="dxa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3813" w:type="dxa"/>
            <w:gridSpan w:val="5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</w:tr>
      <w:tr w:rsidR="009226BA" w:rsidRPr="000A19D0" w:rsidTr="0093212C">
        <w:trPr>
          <w:trHeight w:hRule="exact" w:val="2547"/>
          <w:jc w:val="center"/>
        </w:trPr>
        <w:tc>
          <w:tcPr>
            <w:tcW w:w="454" w:type="dxa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申</w:t>
            </w:r>
          </w:p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请</w:t>
            </w:r>
          </w:p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理</w:t>
            </w:r>
          </w:p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由</w:t>
            </w:r>
          </w:p>
        </w:tc>
        <w:tc>
          <w:tcPr>
            <w:tcW w:w="8630" w:type="dxa"/>
            <w:gridSpan w:val="16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</w:p>
        </w:tc>
      </w:tr>
      <w:tr w:rsidR="009226BA" w:rsidRPr="000A19D0" w:rsidTr="0093212C">
        <w:trPr>
          <w:trHeight w:val="1872"/>
          <w:jc w:val="center"/>
        </w:trPr>
        <w:tc>
          <w:tcPr>
            <w:tcW w:w="454" w:type="dxa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</w:t>
            </w:r>
          </w:p>
          <w:p w:rsidR="009226BA" w:rsidRPr="000A19D0" w:rsidRDefault="009226BA" w:rsidP="00E755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层</w:t>
            </w:r>
          </w:p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工</w:t>
            </w:r>
          </w:p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会</w:t>
            </w:r>
          </w:p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意</w:t>
            </w:r>
          </w:p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见</w:t>
            </w:r>
          </w:p>
        </w:tc>
        <w:tc>
          <w:tcPr>
            <w:tcW w:w="8630" w:type="dxa"/>
            <w:gridSpan w:val="16"/>
            <w:vAlign w:val="bottom"/>
          </w:tcPr>
          <w:p w:rsidR="009226BA" w:rsidRDefault="009226BA" w:rsidP="00E7552F">
            <w:pPr>
              <w:wordWrap w:val="0"/>
              <w:spacing w:after="120" w:line="200" w:lineRule="exact"/>
              <w:ind w:right="420" w:firstLineChars="2828" w:firstLine="5962"/>
              <w:rPr>
                <w:b/>
              </w:rPr>
            </w:pPr>
            <w:r w:rsidRPr="000A19D0">
              <w:rPr>
                <w:rFonts w:hint="eastAsia"/>
                <w:b/>
              </w:rPr>
              <w:t>签字盖章</w:t>
            </w:r>
          </w:p>
          <w:p w:rsidR="009226BA" w:rsidRDefault="009226BA" w:rsidP="00E7552F">
            <w:pPr>
              <w:wordWrap w:val="0"/>
              <w:spacing w:after="120" w:line="200" w:lineRule="exact"/>
              <w:ind w:right="420" w:firstLineChars="2177" w:firstLine="4590"/>
              <w:rPr>
                <w:b/>
              </w:rPr>
            </w:pPr>
          </w:p>
          <w:p w:rsidR="009226BA" w:rsidRPr="000A19D0" w:rsidRDefault="009226BA" w:rsidP="0093212C">
            <w:pPr>
              <w:wordWrap w:val="0"/>
              <w:spacing w:after="120" w:line="200" w:lineRule="exact"/>
              <w:ind w:right="420" w:firstLineChars="2981" w:firstLine="6285"/>
              <w:rPr>
                <w:b/>
              </w:rPr>
            </w:pPr>
            <w:r w:rsidRPr="000A19D0">
              <w:rPr>
                <w:rFonts w:hint="eastAsia"/>
                <w:b/>
              </w:rPr>
              <w:t>年　　月　　日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9226BA" w:rsidRPr="000A19D0" w:rsidTr="0093212C">
        <w:trPr>
          <w:trHeight w:val="1653"/>
          <w:jc w:val="center"/>
        </w:trPr>
        <w:tc>
          <w:tcPr>
            <w:tcW w:w="454" w:type="dxa"/>
            <w:vAlign w:val="center"/>
          </w:tcPr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校</w:t>
            </w:r>
          </w:p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工</w:t>
            </w:r>
          </w:p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会</w:t>
            </w:r>
          </w:p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审</w:t>
            </w:r>
          </w:p>
          <w:p w:rsidR="009226BA" w:rsidRPr="000A19D0" w:rsidRDefault="009226BA" w:rsidP="00E7552F">
            <w:pPr>
              <w:jc w:val="center"/>
              <w:rPr>
                <w:b/>
              </w:rPr>
            </w:pPr>
            <w:r w:rsidRPr="000A19D0">
              <w:rPr>
                <w:rFonts w:hint="eastAsia"/>
                <w:b/>
              </w:rPr>
              <w:t>批</w:t>
            </w:r>
          </w:p>
        </w:tc>
        <w:tc>
          <w:tcPr>
            <w:tcW w:w="8630" w:type="dxa"/>
            <w:gridSpan w:val="16"/>
            <w:vAlign w:val="bottom"/>
          </w:tcPr>
          <w:p w:rsidR="009226BA" w:rsidRDefault="009226BA" w:rsidP="00E7552F">
            <w:pPr>
              <w:wordWrap w:val="0"/>
              <w:spacing w:after="120"/>
              <w:ind w:right="420" w:firstLineChars="2267" w:firstLine="4779"/>
              <w:rPr>
                <w:b/>
              </w:rPr>
            </w:pPr>
          </w:p>
          <w:p w:rsidR="009226BA" w:rsidRDefault="009226BA" w:rsidP="00E7552F">
            <w:pPr>
              <w:wordWrap w:val="0"/>
              <w:spacing w:after="120"/>
              <w:ind w:right="420" w:firstLineChars="2267" w:firstLine="4779"/>
              <w:rPr>
                <w:b/>
              </w:rPr>
            </w:pPr>
          </w:p>
          <w:p w:rsidR="009226BA" w:rsidRDefault="009226BA" w:rsidP="00E7552F">
            <w:pPr>
              <w:wordWrap w:val="0"/>
              <w:spacing w:after="120"/>
              <w:ind w:right="420" w:firstLineChars="2267" w:firstLine="4779"/>
              <w:rPr>
                <w:b/>
              </w:rPr>
            </w:pPr>
          </w:p>
          <w:p w:rsidR="009226BA" w:rsidRPr="000A19D0" w:rsidRDefault="009226BA" w:rsidP="00E7552F">
            <w:pPr>
              <w:wordWrap w:val="0"/>
              <w:spacing w:after="120"/>
              <w:ind w:right="420" w:firstLineChars="2833" w:firstLine="5973"/>
              <w:rPr>
                <w:b/>
              </w:rPr>
            </w:pPr>
            <w:r w:rsidRPr="000A19D0">
              <w:rPr>
                <w:rFonts w:hint="eastAsia"/>
                <w:b/>
              </w:rPr>
              <w:t xml:space="preserve">盖　</w:t>
            </w:r>
            <w:r>
              <w:rPr>
                <w:rFonts w:hint="eastAsia"/>
                <w:b/>
              </w:rPr>
              <w:t xml:space="preserve">  </w:t>
            </w:r>
            <w:r w:rsidRPr="000A19D0">
              <w:rPr>
                <w:rFonts w:hint="eastAsia"/>
                <w:b/>
              </w:rPr>
              <w:t>章</w:t>
            </w:r>
          </w:p>
          <w:p w:rsidR="009226BA" w:rsidRPr="000A19D0" w:rsidRDefault="009226BA" w:rsidP="0093212C">
            <w:pPr>
              <w:wordWrap w:val="0"/>
              <w:spacing w:after="120"/>
              <w:ind w:right="420" w:firstLineChars="2690" w:firstLine="5671"/>
              <w:rPr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  <w:r w:rsidRPr="000A19D0">
              <w:rPr>
                <w:rFonts w:hint="eastAsia"/>
                <w:b/>
              </w:rPr>
              <w:t>年　　月　　日</w:t>
            </w:r>
            <w:r>
              <w:rPr>
                <w:rFonts w:hint="eastAsia"/>
                <w:b/>
              </w:rPr>
              <w:t xml:space="preserve"> </w:t>
            </w:r>
          </w:p>
        </w:tc>
      </w:tr>
    </w:tbl>
    <w:p w:rsidR="00295D92" w:rsidRPr="009226BA" w:rsidRDefault="009226BA" w:rsidP="0093212C">
      <w:pPr>
        <w:spacing w:before="120" w:line="260" w:lineRule="exact"/>
        <w:ind w:firstLineChars="196" w:firstLine="413"/>
        <w:rPr>
          <w:sz w:val="18"/>
          <w:szCs w:val="18"/>
        </w:rPr>
      </w:pPr>
      <w:r>
        <w:rPr>
          <w:rFonts w:hint="eastAsia"/>
          <w:b/>
          <w:szCs w:val="21"/>
        </w:rPr>
        <w:t xml:space="preserve"> </w:t>
      </w:r>
    </w:p>
    <w:sectPr w:rsidR="00295D92" w:rsidRPr="009226BA" w:rsidSect="002E77B6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4E" w:rsidRDefault="000B284E" w:rsidP="00B03A2C">
      <w:r>
        <w:separator/>
      </w:r>
    </w:p>
  </w:endnote>
  <w:endnote w:type="continuationSeparator" w:id="0">
    <w:p w:rsidR="000B284E" w:rsidRDefault="000B284E" w:rsidP="00B0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4E" w:rsidRDefault="000B284E" w:rsidP="00B03A2C">
      <w:r>
        <w:separator/>
      </w:r>
    </w:p>
  </w:footnote>
  <w:footnote w:type="continuationSeparator" w:id="0">
    <w:p w:rsidR="000B284E" w:rsidRDefault="000B284E" w:rsidP="00B0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B52"/>
    <w:multiLevelType w:val="hybridMultilevel"/>
    <w:tmpl w:val="5E5E9946"/>
    <w:lvl w:ilvl="0" w:tplc="AA5879D6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259877C7"/>
    <w:multiLevelType w:val="hybridMultilevel"/>
    <w:tmpl w:val="DF545314"/>
    <w:lvl w:ilvl="0" w:tplc="8AE278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E650A48"/>
    <w:multiLevelType w:val="hybridMultilevel"/>
    <w:tmpl w:val="EC7ABBAA"/>
    <w:lvl w:ilvl="0" w:tplc="9424AE2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EACCDFE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7807507"/>
    <w:multiLevelType w:val="hybridMultilevel"/>
    <w:tmpl w:val="08DC4614"/>
    <w:lvl w:ilvl="0" w:tplc="FC722C72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B147A68">
      <w:start w:val="3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9CD1219"/>
    <w:multiLevelType w:val="hybridMultilevel"/>
    <w:tmpl w:val="64048BC0"/>
    <w:lvl w:ilvl="0" w:tplc="A7D051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DBB547C"/>
    <w:multiLevelType w:val="hybridMultilevel"/>
    <w:tmpl w:val="A274DEA0"/>
    <w:lvl w:ilvl="0" w:tplc="647424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E9"/>
    <w:rsid w:val="000021D4"/>
    <w:rsid w:val="0001130E"/>
    <w:rsid w:val="000126A2"/>
    <w:rsid w:val="00020610"/>
    <w:rsid w:val="00024CBC"/>
    <w:rsid w:val="000703D5"/>
    <w:rsid w:val="00073526"/>
    <w:rsid w:val="000B284E"/>
    <w:rsid w:val="000B7ABB"/>
    <w:rsid w:val="000C1449"/>
    <w:rsid w:val="000D0F67"/>
    <w:rsid w:val="000E1F9D"/>
    <w:rsid w:val="000F0705"/>
    <w:rsid w:val="0010700D"/>
    <w:rsid w:val="00113E66"/>
    <w:rsid w:val="001162FE"/>
    <w:rsid w:val="00121F06"/>
    <w:rsid w:val="00122D82"/>
    <w:rsid w:val="00174291"/>
    <w:rsid w:val="001779FB"/>
    <w:rsid w:val="001823A1"/>
    <w:rsid w:val="0018779C"/>
    <w:rsid w:val="001D2DE4"/>
    <w:rsid w:val="001E3F28"/>
    <w:rsid w:val="001E592B"/>
    <w:rsid w:val="001F6AE0"/>
    <w:rsid w:val="00200A01"/>
    <w:rsid w:val="002108D7"/>
    <w:rsid w:val="0021309B"/>
    <w:rsid w:val="0022360E"/>
    <w:rsid w:val="00227D63"/>
    <w:rsid w:val="002330F3"/>
    <w:rsid w:val="00254F90"/>
    <w:rsid w:val="00257DD6"/>
    <w:rsid w:val="00262FB1"/>
    <w:rsid w:val="0026390E"/>
    <w:rsid w:val="00263966"/>
    <w:rsid w:val="002655B2"/>
    <w:rsid w:val="00273FE2"/>
    <w:rsid w:val="00291103"/>
    <w:rsid w:val="00291255"/>
    <w:rsid w:val="00295D92"/>
    <w:rsid w:val="002A04EB"/>
    <w:rsid w:val="002B3027"/>
    <w:rsid w:val="002D0792"/>
    <w:rsid w:val="002D0857"/>
    <w:rsid w:val="003252A0"/>
    <w:rsid w:val="003515EC"/>
    <w:rsid w:val="0035235B"/>
    <w:rsid w:val="00357CEB"/>
    <w:rsid w:val="00360BEC"/>
    <w:rsid w:val="00362370"/>
    <w:rsid w:val="00375130"/>
    <w:rsid w:val="00395C2A"/>
    <w:rsid w:val="003A4E7A"/>
    <w:rsid w:val="003A6015"/>
    <w:rsid w:val="003B6114"/>
    <w:rsid w:val="003D0CA3"/>
    <w:rsid w:val="003D6FAC"/>
    <w:rsid w:val="003F4F86"/>
    <w:rsid w:val="00404664"/>
    <w:rsid w:val="00404C45"/>
    <w:rsid w:val="00406FC8"/>
    <w:rsid w:val="0044495C"/>
    <w:rsid w:val="00463083"/>
    <w:rsid w:val="00480903"/>
    <w:rsid w:val="00494187"/>
    <w:rsid w:val="0049490E"/>
    <w:rsid w:val="004A5EA3"/>
    <w:rsid w:val="004E15B3"/>
    <w:rsid w:val="005241C9"/>
    <w:rsid w:val="005270BF"/>
    <w:rsid w:val="0053392D"/>
    <w:rsid w:val="0054047C"/>
    <w:rsid w:val="005444DA"/>
    <w:rsid w:val="00552122"/>
    <w:rsid w:val="00562012"/>
    <w:rsid w:val="0057282A"/>
    <w:rsid w:val="005A7112"/>
    <w:rsid w:val="005B12C2"/>
    <w:rsid w:val="005B19DD"/>
    <w:rsid w:val="005D062C"/>
    <w:rsid w:val="0065068A"/>
    <w:rsid w:val="00660240"/>
    <w:rsid w:val="0066571A"/>
    <w:rsid w:val="00673658"/>
    <w:rsid w:val="0069242C"/>
    <w:rsid w:val="006B10BF"/>
    <w:rsid w:val="006B3367"/>
    <w:rsid w:val="006C5AC1"/>
    <w:rsid w:val="006D236C"/>
    <w:rsid w:val="006D43B2"/>
    <w:rsid w:val="006E547A"/>
    <w:rsid w:val="006E7EA1"/>
    <w:rsid w:val="006F1C40"/>
    <w:rsid w:val="006F503C"/>
    <w:rsid w:val="00700936"/>
    <w:rsid w:val="00707091"/>
    <w:rsid w:val="00710BDC"/>
    <w:rsid w:val="00735747"/>
    <w:rsid w:val="00737EBA"/>
    <w:rsid w:val="00742E79"/>
    <w:rsid w:val="00747DB2"/>
    <w:rsid w:val="00763448"/>
    <w:rsid w:val="007B2259"/>
    <w:rsid w:val="007B5714"/>
    <w:rsid w:val="007B6524"/>
    <w:rsid w:val="007D18C4"/>
    <w:rsid w:val="007D740D"/>
    <w:rsid w:val="00800E61"/>
    <w:rsid w:val="00803ACF"/>
    <w:rsid w:val="00803C4E"/>
    <w:rsid w:val="00810C1B"/>
    <w:rsid w:val="0085383E"/>
    <w:rsid w:val="008545C3"/>
    <w:rsid w:val="008553E2"/>
    <w:rsid w:val="00867678"/>
    <w:rsid w:val="0088589D"/>
    <w:rsid w:val="008907C3"/>
    <w:rsid w:val="00891AE0"/>
    <w:rsid w:val="00896459"/>
    <w:rsid w:val="00896DA4"/>
    <w:rsid w:val="008B17A9"/>
    <w:rsid w:val="008B386F"/>
    <w:rsid w:val="008D2E13"/>
    <w:rsid w:val="008E7FD8"/>
    <w:rsid w:val="00904BE9"/>
    <w:rsid w:val="00905B6A"/>
    <w:rsid w:val="00911F9C"/>
    <w:rsid w:val="00912679"/>
    <w:rsid w:val="009226BA"/>
    <w:rsid w:val="0093212C"/>
    <w:rsid w:val="0093642A"/>
    <w:rsid w:val="00940479"/>
    <w:rsid w:val="00975D63"/>
    <w:rsid w:val="0097633E"/>
    <w:rsid w:val="00991607"/>
    <w:rsid w:val="0099558F"/>
    <w:rsid w:val="009D519A"/>
    <w:rsid w:val="009D51AC"/>
    <w:rsid w:val="009E29FF"/>
    <w:rsid w:val="00A10824"/>
    <w:rsid w:val="00A23210"/>
    <w:rsid w:val="00A236D7"/>
    <w:rsid w:val="00A457C4"/>
    <w:rsid w:val="00A52A43"/>
    <w:rsid w:val="00A62432"/>
    <w:rsid w:val="00A72621"/>
    <w:rsid w:val="00A81E40"/>
    <w:rsid w:val="00A877F6"/>
    <w:rsid w:val="00A95BE2"/>
    <w:rsid w:val="00AA2EB1"/>
    <w:rsid w:val="00AB144B"/>
    <w:rsid w:val="00AB61F8"/>
    <w:rsid w:val="00AD00CD"/>
    <w:rsid w:val="00AD0F49"/>
    <w:rsid w:val="00AE5F22"/>
    <w:rsid w:val="00B03A2C"/>
    <w:rsid w:val="00B05425"/>
    <w:rsid w:val="00B05526"/>
    <w:rsid w:val="00B153EC"/>
    <w:rsid w:val="00B2111B"/>
    <w:rsid w:val="00B2588E"/>
    <w:rsid w:val="00B33A3F"/>
    <w:rsid w:val="00B346C6"/>
    <w:rsid w:val="00B40B84"/>
    <w:rsid w:val="00B41778"/>
    <w:rsid w:val="00B44C97"/>
    <w:rsid w:val="00B527ED"/>
    <w:rsid w:val="00B769D5"/>
    <w:rsid w:val="00B95AFF"/>
    <w:rsid w:val="00B975C3"/>
    <w:rsid w:val="00BC083C"/>
    <w:rsid w:val="00C07DF7"/>
    <w:rsid w:val="00C2256A"/>
    <w:rsid w:val="00C603F1"/>
    <w:rsid w:val="00C60D4E"/>
    <w:rsid w:val="00C7430F"/>
    <w:rsid w:val="00C76303"/>
    <w:rsid w:val="00C80F0F"/>
    <w:rsid w:val="00C8472B"/>
    <w:rsid w:val="00CA35D6"/>
    <w:rsid w:val="00CB1CD1"/>
    <w:rsid w:val="00CB55DD"/>
    <w:rsid w:val="00CC7047"/>
    <w:rsid w:val="00CD35B7"/>
    <w:rsid w:val="00CE5548"/>
    <w:rsid w:val="00CE7122"/>
    <w:rsid w:val="00D07F2A"/>
    <w:rsid w:val="00D10398"/>
    <w:rsid w:val="00D12270"/>
    <w:rsid w:val="00D129D6"/>
    <w:rsid w:val="00D37E08"/>
    <w:rsid w:val="00D46430"/>
    <w:rsid w:val="00D60579"/>
    <w:rsid w:val="00D74AA3"/>
    <w:rsid w:val="00D7763D"/>
    <w:rsid w:val="00D8272A"/>
    <w:rsid w:val="00DB0DB2"/>
    <w:rsid w:val="00DE7AE4"/>
    <w:rsid w:val="00DF7EC3"/>
    <w:rsid w:val="00E04FF1"/>
    <w:rsid w:val="00E05060"/>
    <w:rsid w:val="00E17445"/>
    <w:rsid w:val="00E22155"/>
    <w:rsid w:val="00E53626"/>
    <w:rsid w:val="00E5380A"/>
    <w:rsid w:val="00E7313B"/>
    <w:rsid w:val="00E8417C"/>
    <w:rsid w:val="00E9514F"/>
    <w:rsid w:val="00EC1C1B"/>
    <w:rsid w:val="00EC34F3"/>
    <w:rsid w:val="00ED6A4B"/>
    <w:rsid w:val="00ED7A69"/>
    <w:rsid w:val="00EE1D67"/>
    <w:rsid w:val="00F058C3"/>
    <w:rsid w:val="00F07A27"/>
    <w:rsid w:val="00F17BF1"/>
    <w:rsid w:val="00F17C28"/>
    <w:rsid w:val="00F23A86"/>
    <w:rsid w:val="00F2470D"/>
    <w:rsid w:val="00F34FDF"/>
    <w:rsid w:val="00F41AF8"/>
    <w:rsid w:val="00F501E8"/>
    <w:rsid w:val="00F6531B"/>
    <w:rsid w:val="00F655E0"/>
    <w:rsid w:val="00F70F09"/>
    <w:rsid w:val="00F73513"/>
    <w:rsid w:val="00F74857"/>
    <w:rsid w:val="00FC3D1F"/>
    <w:rsid w:val="00FD5447"/>
    <w:rsid w:val="00FD6CD7"/>
    <w:rsid w:val="00FE42DF"/>
    <w:rsid w:val="00FF04BD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1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046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0D4E"/>
    <w:rPr>
      <w:sz w:val="18"/>
      <w:szCs w:val="18"/>
    </w:rPr>
  </w:style>
  <w:style w:type="paragraph" w:styleId="a4">
    <w:name w:val="header"/>
    <w:basedOn w:val="a"/>
    <w:link w:val="Char"/>
    <w:rsid w:val="00B03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03A2C"/>
    <w:rPr>
      <w:kern w:val="2"/>
      <w:sz w:val="18"/>
      <w:szCs w:val="18"/>
    </w:rPr>
  </w:style>
  <w:style w:type="paragraph" w:styleId="a5">
    <w:name w:val="footer"/>
    <w:basedOn w:val="a"/>
    <w:link w:val="Char0"/>
    <w:rsid w:val="00B03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03A2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1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046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0D4E"/>
    <w:rPr>
      <w:sz w:val="18"/>
      <w:szCs w:val="18"/>
    </w:rPr>
  </w:style>
  <w:style w:type="paragraph" w:styleId="a4">
    <w:name w:val="header"/>
    <w:basedOn w:val="a"/>
    <w:link w:val="Char"/>
    <w:rsid w:val="00B03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03A2C"/>
    <w:rPr>
      <w:kern w:val="2"/>
      <w:sz w:val="18"/>
      <w:szCs w:val="18"/>
    </w:rPr>
  </w:style>
  <w:style w:type="paragraph" w:styleId="a5">
    <w:name w:val="footer"/>
    <w:basedOn w:val="a"/>
    <w:link w:val="Char0"/>
    <w:rsid w:val="00B03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03A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海南大学补助困难和慰问患病教职工暂行办法</dc:title>
  <dc:creator>lenovo</dc:creator>
  <cp:lastModifiedBy>戴文</cp:lastModifiedBy>
  <cp:revision>2</cp:revision>
  <cp:lastPrinted>2014-05-04T02:44:00Z</cp:lastPrinted>
  <dcterms:created xsi:type="dcterms:W3CDTF">2018-11-13T00:27:00Z</dcterms:created>
  <dcterms:modified xsi:type="dcterms:W3CDTF">2018-11-13T00:27:00Z</dcterms:modified>
</cp:coreProperties>
</file>