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09778" w14:textId="77777777" w:rsidR="0037434E" w:rsidRDefault="0037434E" w:rsidP="0037434E">
      <w:pPr>
        <w:rPr>
          <w:b/>
        </w:rPr>
      </w:pPr>
      <w:r>
        <w:rPr>
          <w:rFonts w:ascii="仿宋_GB2312" w:eastAsia="仿宋_GB2312" w:hAnsi="黑体" w:cs="黑体" w:hint="eastAsia"/>
          <w:b/>
          <w:sz w:val="32"/>
          <w:szCs w:val="32"/>
        </w:rPr>
        <w:t>附件3</w:t>
      </w:r>
    </w:p>
    <w:p w14:paraId="55BFC855" w14:textId="77777777" w:rsidR="0037434E" w:rsidRDefault="0037434E" w:rsidP="0037434E">
      <w:pPr>
        <w:spacing w:line="560" w:lineRule="exact"/>
        <w:jc w:val="center"/>
        <w:rPr>
          <w:rFonts w:ascii="黑体" w:eastAsia="黑体" w:hAnsi="黑体" w:cs="黑体"/>
          <w:sz w:val="40"/>
          <w:szCs w:val="40"/>
        </w:rPr>
      </w:pPr>
      <w:bookmarkStart w:id="0" w:name="_GoBack"/>
      <w:r>
        <w:rPr>
          <w:rFonts w:ascii="黑体" w:eastAsia="黑体" w:hAnsi="黑体" w:cs="黑体" w:hint="eastAsia"/>
          <w:sz w:val="40"/>
          <w:szCs w:val="40"/>
        </w:rPr>
        <w:t>2018年海南大学志愿服务项目大赛申报书</w:t>
      </w:r>
    </w:p>
    <w:bookmarkEnd w:id="0"/>
    <w:p w14:paraId="39755AE4" w14:textId="77777777" w:rsidR="0037434E" w:rsidRDefault="0037434E" w:rsidP="0037434E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（模板 注：不可超出限定字数）</w:t>
      </w:r>
    </w:p>
    <w:p w14:paraId="662CB9E3" w14:textId="77777777" w:rsidR="0037434E" w:rsidRDefault="0037434E" w:rsidP="0037434E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申报单位基本情况</w:t>
      </w:r>
    </w:p>
    <w:p w14:paraId="5CE42A3B" w14:textId="77777777" w:rsidR="0037434E" w:rsidRDefault="0037434E" w:rsidP="0037434E">
      <w:pPr>
        <w:numPr>
          <w:ilvl w:val="0"/>
          <w:numId w:val="2"/>
        </w:num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本单位宗旨、业务范围、历史、活动品牌、荣誉、声誉</w:t>
      </w:r>
    </w:p>
    <w:p w14:paraId="3835016F" w14:textId="77777777" w:rsidR="0037434E" w:rsidRDefault="0037434E" w:rsidP="0037434E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（300字以内）</w:t>
      </w:r>
    </w:p>
    <w:p w14:paraId="6484DDA8" w14:textId="77777777" w:rsidR="0037434E" w:rsidRDefault="0037434E" w:rsidP="0037434E">
      <w:pPr>
        <w:numPr>
          <w:ilvl w:val="0"/>
          <w:numId w:val="2"/>
        </w:num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本单位在社会救助或社会工作服务方面发挥的作用和已有经验</w:t>
      </w:r>
    </w:p>
    <w:p w14:paraId="58386A2B" w14:textId="77777777" w:rsidR="0037434E" w:rsidRDefault="0037434E" w:rsidP="0037434E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（200字以内）</w:t>
      </w:r>
    </w:p>
    <w:p w14:paraId="074DE24B" w14:textId="77777777" w:rsidR="0037434E" w:rsidRDefault="0037434E" w:rsidP="0037434E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项目方案</w:t>
      </w:r>
    </w:p>
    <w:p w14:paraId="51EF1596" w14:textId="77777777" w:rsidR="0037434E" w:rsidRDefault="0037434E" w:rsidP="0037434E">
      <w:pPr>
        <w:numPr>
          <w:ilvl w:val="0"/>
          <w:numId w:val="3"/>
        </w:num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项目主要内容</w:t>
      </w:r>
    </w:p>
    <w:p w14:paraId="5C1BFA20" w14:textId="77777777" w:rsidR="0037434E" w:rsidRDefault="0037434E" w:rsidP="0037434E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（200字以内）</w:t>
      </w:r>
    </w:p>
    <w:p w14:paraId="38578746" w14:textId="77777777" w:rsidR="0037434E" w:rsidRDefault="0037434E" w:rsidP="0037434E">
      <w:pPr>
        <w:numPr>
          <w:ilvl w:val="0"/>
          <w:numId w:val="3"/>
        </w:num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实施地域、受益对象（数量、群体、金额等）</w:t>
      </w:r>
    </w:p>
    <w:p w14:paraId="10ED669E" w14:textId="77777777" w:rsidR="0037434E" w:rsidRDefault="0037434E" w:rsidP="0037434E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（200字以内）</w:t>
      </w:r>
    </w:p>
    <w:p w14:paraId="7E867B3C" w14:textId="77777777" w:rsidR="0037434E" w:rsidRDefault="0037434E" w:rsidP="0037434E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（三）项目进度安排：项目实施的主要活动内容、时间、地点和详细资金安排</w:t>
      </w:r>
    </w:p>
    <w:p w14:paraId="0832A3B6" w14:textId="77777777" w:rsidR="0037434E" w:rsidRDefault="0037434E" w:rsidP="0037434E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（300字以内）</w:t>
      </w:r>
    </w:p>
    <w:p w14:paraId="19BF3AC9" w14:textId="77777777" w:rsidR="0037434E" w:rsidRDefault="0037434E" w:rsidP="0037434E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（四）项目解决的问题与社会效益</w:t>
      </w:r>
    </w:p>
    <w:p w14:paraId="583EF74D" w14:textId="77777777" w:rsidR="0037434E" w:rsidRDefault="0037434E" w:rsidP="0037434E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（200字以内）</w:t>
      </w:r>
    </w:p>
    <w:p w14:paraId="02A22D5A" w14:textId="77777777" w:rsidR="0037434E" w:rsidRDefault="0037434E" w:rsidP="0037434E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（五）宣传总结：项目的宣传和总结方案</w:t>
      </w:r>
    </w:p>
    <w:p w14:paraId="22B28A26" w14:textId="77777777" w:rsidR="0037434E" w:rsidRDefault="0037434E" w:rsidP="0037434E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（200字以内）</w:t>
      </w:r>
    </w:p>
    <w:p w14:paraId="366A8CFA" w14:textId="77777777" w:rsidR="0037434E" w:rsidRDefault="0037434E" w:rsidP="0037434E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项目背景</w:t>
      </w:r>
    </w:p>
    <w:p w14:paraId="30AF3401" w14:textId="77777777" w:rsidR="0037434E" w:rsidRDefault="0037434E" w:rsidP="0037434E">
      <w:pPr>
        <w:numPr>
          <w:ilvl w:val="0"/>
          <w:numId w:val="4"/>
        </w:numPr>
        <w:spacing w:line="560" w:lineRule="exact"/>
        <w:ind w:firstLineChars="200" w:firstLine="640"/>
        <w:rPr>
          <w:rFonts w:ascii="楷体_GB2312" w:eastAsia="楷体_GB2312" w:hAnsi="楷体" w:cs="仿宋_GB2312"/>
          <w:sz w:val="32"/>
          <w:szCs w:val="32"/>
        </w:rPr>
      </w:pPr>
      <w:r>
        <w:rPr>
          <w:rFonts w:ascii="楷体_GB2312" w:eastAsia="楷体_GB2312" w:hAnsi="楷体" w:cs="仿宋_GB2312" w:hint="eastAsia"/>
          <w:sz w:val="32"/>
          <w:szCs w:val="32"/>
        </w:rPr>
        <w:t>项目的意义和必要性</w:t>
      </w:r>
    </w:p>
    <w:p w14:paraId="4C6AD464" w14:textId="77777777" w:rsidR="0037434E" w:rsidRDefault="0037434E" w:rsidP="0037434E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（200字以内）</w:t>
      </w:r>
    </w:p>
    <w:p w14:paraId="3962EBDA" w14:textId="77777777" w:rsidR="0037434E" w:rsidRDefault="0037434E" w:rsidP="0037434E">
      <w:pPr>
        <w:numPr>
          <w:ilvl w:val="0"/>
          <w:numId w:val="4"/>
        </w:num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lastRenderedPageBreak/>
        <w:t>项目可行性：配套资金、工作团队、活动能力、既有经验等</w:t>
      </w:r>
    </w:p>
    <w:p w14:paraId="22FED6C6" w14:textId="77777777" w:rsidR="0037434E" w:rsidRDefault="0037434E" w:rsidP="0037434E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（200字以内）</w:t>
      </w:r>
    </w:p>
    <w:p w14:paraId="258235D6" w14:textId="77777777" w:rsidR="0037434E" w:rsidRDefault="0037434E" w:rsidP="0037434E">
      <w:pPr>
        <w:numPr>
          <w:ilvl w:val="0"/>
          <w:numId w:val="4"/>
        </w:num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项目创新性：项目的特点，及与其他同类社会服务项目的独创与区别</w:t>
      </w:r>
    </w:p>
    <w:p w14:paraId="0F58064C" w14:textId="77777777" w:rsidR="0037434E" w:rsidRDefault="0037434E" w:rsidP="0037434E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（200字以内）</w:t>
      </w:r>
    </w:p>
    <w:p w14:paraId="3EF643E3" w14:textId="77777777" w:rsidR="0037434E" w:rsidRDefault="0037434E" w:rsidP="0037434E">
      <w:pPr>
        <w:numPr>
          <w:ilvl w:val="0"/>
          <w:numId w:val="4"/>
        </w:num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项目可持续性</w:t>
      </w:r>
    </w:p>
    <w:p w14:paraId="089730BD" w14:textId="77777777" w:rsidR="0037434E" w:rsidRDefault="0037434E" w:rsidP="0037434E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（200字以内）</w:t>
      </w:r>
    </w:p>
    <w:p w14:paraId="2B356AE6" w14:textId="77777777" w:rsidR="0037434E" w:rsidRDefault="0037434E" w:rsidP="0037434E">
      <w:pPr>
        <w:numPr>
          <w:ilvl w:val="0"/>
          <w:numId w:val="4"/>
        </w:num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受益人描述</w:t>
      </w:r>
    </w:p>
    <w:p w14:paraId="3B52C1C9" w14:textId="77777777" w:rsidR="0037434E" w:rsidRDefault="0037434E" w:rsidP="0037434E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（200字以内）</w:t>
      </w:r>
    </w:p>
    <w:p w14:paraId="70E119C1" w14:textId="77777777" w:rsidR="00C87108" w:rsidRDefault="0037434E"/>
    <w:sectPr w:rsidR="00C87108" w:rsidSect="00E14178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auto"/>
    <w:pitch w:val="fixed"/>
    <w:sig w:usb0="00000001" w:usb1="080E0000" w:usb2="00000010" w:usb3="00000000" w:csb0="00040000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B0BFDA5"/>
    <w:multiLevelType w:val="singleLevel"/>
    <w:tmpl w:val="CB0BFDA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CF02435"/>
    <w:multiLevelType w:val="singleLevel"/>
    <w:tmpl w:val="ECF0243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4A63E39"/>
    <w:multiLevelType w:val="singleLevel"/>
    <w:tmpl w:val="24A63E3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210A3DF"/>
    <w:multiLevelType w:val="singleLevel"/>
    <w:tmpl w:val="5210A3D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4E"/>
    <w:rsid w:val="0037434E"/>
    <w:rsid w:val="00E06AD9"/>
    <w:rsid w:val="00E1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D5A9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7434E"/>
    <w:pPr>
      <w:widowControl w:val="0"/>
      <w:jc w:val="both"/>
    </w:pPr>
    <w:rPr>
      <w:rFonts w:ascii="Calibri" w:eastAsia="宋体" w:hAnsi="Calibri" w:cs="宋体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342</Characters>
  <Application>Microsoft Macintosh Word</Application>
  <DocSecurity>0</DocSecurity>
  <Lines>2</Lines>
  <Paragraphs>1</Paragraphs>
  <ScaleCrop>false</ScaleCrop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2018-04-20T05:50:00Z</dcterms:created>
  <dcterms:modified xsi:type="dcterms:W3CDTF">2018-04-20T05:50:00Z</dcterms:modified>
</cp:coreProperties>
</file>